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27C36" w14:textId="5E6E7162" w:rsidR="008C3839" w:rsidRDefault="008C3839"/>
    <w:p w14:paraId="4E009E15" w14:textId="08BD7189" w:rsidR="00BD5F50" w:rsidRDefault="00BD5F50"/>
    <w:p w14:paraId="66B94971" w14:textId="6D43687D" w:rsidR="00BD5F50" w:rsidRDefault="00BD5F50"/>
    <w:p w14:paraId="4E0C6797" w14:textId="75A526AF" w:rsidR="00BD5F50" w:rsidRDefault="00BD5F50">
      <w:r>
        <w:t>Dear Parents</w:t>
      </w:r>
    </w:p>
    <w:p w14:paraId="72B8F6E9" w14:textId="5784A02B" w:rsidR="00BD5F50" w:rsidRDefault="00BD5F50" w:rsidP="00BD5F50">
      <w:pPr>
        <w:jc w:val="center"/>
        <w:rPr>
          <w:b/>
        </w:rPr>
      </w:pPr>
      <w:r w:rsidRPr="00BD5F50">
        <w:rPr>
          <w:b/>
          <w:i/>
        </w:rPr>
        <w:t>The Final Push</w:t>
      </w:r>
      <w:r>
        <w:rPr>
          <w:b/>
        </w:rPr>
        <w:t>: GCSE Dance online workshops</w:t>
      </w:r>
    </w:p>
    <w:p w14:paraId="0CDDC8D7" w14:textId="336E8AE4" w:rsidR="00BD5F50" w:rsidRDefault="00BD5F50" w:rsidP="00BD5F50"/>
    <w:p w14:paraId="32D31BCE" w14:textId="6353CCAB" w:rsidR="00BD5F50" w:rsidRDefault="00BD5F50" w:rsidP="00BD5F50">
      <w:r>
        <w:t>We are pleased to let you know of three online workshops for your son/daughter, in preparation for their GCSE Dance written examination on 13 June.  The workshops are run by ArtsPool and cover all sections of the paper in three sessions as follows:</w:t>
      </w:r>
    </w:p>
    <w:p w14:paraId="0873828A" w14:textId="2C429720" w:rsidR="00BD5F50" w:rsidRPr="00477C84" w:rsidRDefault="00BD5F50" w:rsidP="00BD5F50">
      <w:pPr>
        <w:rPr>
          <w:b/>
        </w:rPr>
      </w:pPr>
      <w:r w:rsidRPr="00477C84">
        <w:rPr>
          <w:b/>
        </w:rPr>
        <w:t>SECTION A: Monday 27 May. 5-6pm</w:t>
      </w:r>
    </w:p>
    <w:p w14:paraId="7643632B" w14:textId="003D0FD6" w:rsidR="00BD5F50" w:rsidRPr="00477C84" w:rsidRDefault="00BD5F50" w:rsidP="00BD5F50">
      <w:pPr>
        <w:rPr>
          <w:b/>
        </w:rPr>
      </w:pPr>
      <w:r w:rsidRPr="00477C84">
        <w:rPr>
          <w:b/>
        </w:rPr>
        <w:t>SECTION B: Sunday 2 June. 5-6pm</w:t>
      </w:r>
    </w:p>
    <w:p w14:paraId="41952C28" w14:textId="4D175A67" w:rsidR="00BD5F50" w:rsidRPr="00477C84" w:rsidRDefault="00BD5F50" w:rsidP="00BD5F50">
      <w:pPr>
        <w:rPr>
          <w:b/>
        </w:rPr>
      </w:pPr>
      <w:r w:rsidRPr="00477C84">
        <w:rPr>
          <w:b/>
        </w:rPr>
        <w:t>SECTION C: Sunday 9 June. 5-6pm</w:t>
      </w:r>
    </w:p>
    <w:p w14:paraId="13F3F916" w14:textId="46EBB2D1" w:rsidR="00BD5F50" w:rsidRDefault="00BD5F50" w:rsidP="00BD5F50">
      <w:r>
        <w:t>The cost for each session is £10 [</w:t>
      </w:r>
      <w:proofErr w:type="spellStart"/>
      <w:r>
        <w:t>excl</w:t>
      </w:r>
      <w:proofErr w:type="spellEnd"/>
      <w:r>
        <w:t xml:space="preserve"> VAT], with a discounted rate of £25 for all three should you wish.</w:t>
      </w:r>
    </w:p>
    <w:p w14:paraId="77FC7044" w14:textId="227CF7AF" w:rsidR="00BD5F50" w:rsidRDefault="00477C84" w:rsidP="00BD5F50">
      <w:r>
        <w:t>Please note that these sessions are not bought through school.</w:t>
      </w:r>
      <w:r>
        <w:t xml:space="preserve"> </w:t>
      </w:r>
      <w:r w:rsidR="00BD5F50">
        <w:t>If your son/daughter would like to participate in any of these sessions, please buy via the link below.</w:t>
      </w:r>
      <w:r>
        <w:t xml:space="preserve"> </w:t>
      </w:r>
    </w:p>
    <w:p w14:paraId="056C8F61" w14:textId="3A9C94E0" w:rsidR="00BD5F50" w:rsidRDefault="00477C84" w:rsidP="00BD5F50">
      <w:hyperlink r:id="rId4" w:history="1">
        <w:r w:rsidRPr="005E780F">
          <w:rPr>
            <w:rStyle w:val="Hyperlink"/>
          </w:rPr>
          <w:t>https://arts-pool.co.uk/the-final-push-online-workshops/</w:t>
        </w:r>
      </w:hyperlink>
    </w:p>
    <w:p w14:paraId="469C4DC1" w14:textId="24081BE2" w:rsidR="00477C84" w:rsidRDefault="00477C84" w:rsidP="00BD5F50">
      <w:bookmarkStart w:id="0" w:name="_GoBack"/>
      <w:bookmarkEnd w:id="0"/>
    </w:p>
    <w:p w14:paraId="66228404" w14:textId="27A5ACC5" w:rsidR="00477C84" w:rsidRPr="00BD5F50" w:rsidRDefault="00477C84" w:rsidP="00BD5F50">
      <w:r>
        <w:t>Yours</w:t>
      </w:r>
    </w:p>
    <w:sectPr w:rsidR="00477C84" w:rsidRPr="00BD5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0"/>
    <w:rsid w:val="00477C84"/>
    <w:rsid w:val="008C3839"/>
    <w:rsid w:val="009827E2"/>
    <w:rsid w:val="00B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ABD8"/>
  <w15:chartTrackingRefBased/>
  <w15:docId w15:val="{F4FF02C7-B126-4B3D-A47E-969F675E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ts-pool.co.uk/the-final-push-online-worksho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678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ArtsPool</dc:creator>
  <cp:keywords/>
  <dc:description/>
  <cp:lastModifiedBy>ArtsPool</cp:lastModifiedBy>
  <cp:revision>1</cp:revision>
  <dcterms:created xsi:type="dcterms:W3CDTF">2019-05-05T18:22:00Z</dcterms:created>
  <dcterms:modified xsi:type="dcterms:W3CDTF">2019-05-05T19:08:00Z</dcterms:modified>
</cp:coreProperties>
</file>